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G DATA zapewnia ochronę wielowarstwową skierowaną do użytkowników biznesowych. Nasza propozycja obejmuje szereg narzędzi zdecydowanie zwiększających bezpieczeństwo Twojej sieci firmowej. Firewall, Exploit Protection i opcjonalny moduł Patch Management rozwiązujące problem luk bezpieczeństwa w zainstalowanym oprogramowaniu.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Wybierając nasz antywirus zabezpieczysz także skrzynki mailowe swoich pracowników już na poziomie serwera poczty oraz przefiltrujesz ruch sieciowy na bramie WWW. G DATA to także elastyczny system licencjonowania, w którym instalujesz antywirusa na dowolnych urządzeniach (Windows/Android/macOS) w ramach zakupionej liczby licencji.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Najnowsza odsłona G DATA Business to także niezastąpione rozwiązanie wspomagające spełnienie warunków RODO/GDPR. Ustawodawca narzuca przedsiębiorcom zmianę kultury przetwarzania danych na podejście prewencyjne zapewniające bezpieczeństwo.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Nasze antywirusy odpowiadają na te zalecenia m.in. kontrolą zachowania eliminującą zagrożenia typu ransomware, centralnymi kopiami zapasowymi pełnymi i przyrostowymi, modułem Policy Manager ograniczającym ryzyko wycieku danych poprzez zewnętrzne pamięci masowe wykorzystywane przez pracowników.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Administratorzy docenią konsolę zarządzającą i pełny katalog sprzętu i oprogramowania. Natomiast moduł Mobile Device Management pozwoli im na pełne zarządzanie urządzeniami mobilnymi w sieci firmowej (antitheft, antywirus, filtr aplikacji itp.).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Twoja przewaga nad konkurencja: sprawdzona ochrona sieci firmowej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Oferujemy idealne rozwiązanie zabezpieczające dla pełnej ochrony sieci. Łączymy naszą wielokrotnie nagradzaną technologię antywirusową z przejrzystą i łatwą w użyciu konsolą zarządzającą. Konsola oferuje zarządzanie bezpieczeństwem wielu sieci z jednego serwera zarządzającego, jak również dobrze zorganizowane i czytelne opcje raportowania.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Dotyczy to również sieci z niewielką ilością końcówek, jak i zdecentralizowanych i heterogenicznych sieci korporacyjnych. W zależności od indywidualnych wymagań możesz dobrać zakres funkcji oraz opcjonalne moduły do naszych rozwiązań.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NOWOŚCI Business 14.2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Bezpieczna praca z maszynami wirtualnymi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Zabezpieczanie infrastruktury wirtualnego pulpitu (VDI) klasycznym antywirusem jest skomplikowane i zasobożerne. Nowa technologia G DATA VM Security chroni środowiska wirtualne za pośrednictwem zdalnego serwera skanującego. Każdy system wirtualny wykorzystuje pozbawioną sygnatur lekką wersję pełnowartościowego klienta z zachowaniem wszystkich proaktywnych technologii jak DeepRay® czy AntiRansomware.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Kontrola w jednym miejscu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Integratorzy oraz firmy oferujące usługi IT często dbają o bezpieczeństwo wielu klientów. W tym celu firma G DATA stworzyła funkcjonalność Multi Tenancy, która ułatwia Partnerom ich codzienną pracę. Dzięki możliwości obsługi wielu klientów i ich sieci z jednej instancji G DATA pozwala na oszczędność czasu i zasobów sprzętowych.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 DATA AntiVirus Business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Wolność od wirusów to brak problemów i wyższa efektywność Twoich pracowników.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 DATA Antivirus chroni Twoją sieć firmową wykorzystując uznaną i wielokrotnie nagradzaną technologię antywirusową. Antywirus G DATA oferuje centralne zarządzanie, automatyczną ochronę serwerów, stacji roboczych, notebooków oraz urządzeń mobilnych z systemem iOS i Android.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Endpoint Security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Ochrona przed wirusami z technologią hybrydową CloseGap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AntiRansomware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Ochrona w czasie rzeczywistym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Exploit Protection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BankGuard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Ochrona antywirusowa i Antiphishing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USB Keyboard Guard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Technologia DeepRay wykorzystująca AI i machine learning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Light Agent dla maszyn wirtualnych</w:t>
        <w:tab/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Patch Management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Mobile Device Management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Ochrona w czasie rzeczywistym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Antitheft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Ochrona kontaktów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Dostępność i wydajność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Network Monitoring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Bezpieczeństwo danych i zgodność z IT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Kopia zapasowa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Bezpieczeństwo serwerów i bramek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Samba File Server Security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Exchange Mail Security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Linux Mail Security Gateway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Linux Web Security Gateway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Raporty i audyty IT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Report Manager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Katalog sprzętu i oprogramowania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Proste (zdalne) administrowanie z dziedziczeniem ustawień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Przejrzysty interfejs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Możliwe wdrożenie na serwerze innym niż dedykowany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Połączenie Active Directory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Multi Tenancy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 DATA Client Security Business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Kompleksowe bezpieczeństwo dla sieci dowolnych rozmiarów.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 DATA Client Security oferuje najlepszą ochronę przed wszystkimi rodzajami zagrożeń – wirusami, trojanami, spamem oraz hakerami. Dostarcza także odpowiedniego zabezpieczenia przed szpiegostwem przemysłowym i złodziejami danych.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Endpoint Security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Ochrona przed wirusami z technologią hybrydową CloseGap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AntiRansomware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Ochrona w czasie rzeczywistym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Exploit Protection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BankGuard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Ochrona antywirusowa i Antiphishing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USB Keyboard Guard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Technologia DeepRay wykorzystująca AI i machine learning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Light Agent dla maszyn wirtualnych</w:t>
        <w:tab/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Firewall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Patch Management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Mobile Device Management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Ochrona w czasie rzeczywistym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Antitheft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Ochrona kontaktów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Dostępność i wydajność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Network Monitoring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Bezpieczeństwo danych i zgodność z IT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AntiSpam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Kopia zapasowa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Bezpieczeństwo serwerów i bramek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Samba File Server Security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Exchange Mail Security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Linux Mail Security Gateway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Linux Web Security Gateway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Raporty i audyty IT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Report Manager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Katalog sprzętu i oprogramowania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Proste (zdalne) administrowanie z dziedziczeniem ustawień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Przejrzysty interfejs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Możliwe wdrożenie na serwerze innym niż dedykowany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Połączenie Active Directory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Multi Tenancy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 DATA Endpoint Protection Business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Kompleksowe bezpieczeństwo dla sieci dowolnych rozmiarów.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 DATA Endpoint Protection chroni Twoją sieć kompleksowo. Osiągnij najwyższy poziom bezpieczeństwa dzięki kombinacji aktywnej ochrony hybrydowej Close Gap oraz najlepszego czasu reakcji na najnowsze zagrożenia.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Endpoint Security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Ochrona przed wirusami z technologią hybrydową CloseGap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AntiRansomware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Ochrona w czasie rzeczywistym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Exploit Protection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BankGuard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Ochrona antywirusowa i Antiphishing</w:t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USB Keyboard Guard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Technologia DeepRay wykorzystująca AI i machine learning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Light Agent dla maszyn wirtualnych</w:t>
        <w:tab/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Firewall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Patch Management</w:t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Mobile Device Management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Ochrona w czasie rzeczywistym</w:t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Antitheft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Ochrona kontaktów</w:t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Dostępność i wydajność</w:t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Network Monitoring</w:t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Bezpieczeństwo danych i zgodność z IT</w:t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AntiSpam</w:t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Kontrola treści i dostępu do Internetu</w:t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Kontrola urządzeń</w:t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Kontrola aplikacji</w:t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Kopia zapasowa</w:t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Bezpieczeństwo serwerów i bramek</w:t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Samba File Server Security</w:t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Exchange Mail Security</w:t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Linux Mail Security Gateway</w:t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Linux Web Security Gateway</w:t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Raporty i audyty IT</w:t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Report Manager</w:t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Katalog sprzętu i oprogramowania</w:t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Proste (zdalne) administrowanie z dziedziczeniem ustawień</w:t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Przejrzysty interfejs</w:t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Możliwe wdrożenie na serwerze innym niż dedykowany</w:t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Połączenie Active Directory</w:t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 Multi Tenancy</w:t>
      </w:r>
    </w:p>
    <w:p w:rsidR="00000000" w:rsidDel="00000000" w:rsidP="00000000" w:rsidRDefault="00000000" w:rsidRPr="00000000" w14:paraId="0000009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Szukasz doskonałej ochrony serwerów i stacji roboczych?</w:t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Wykorzystując elastyczny sposób licencjonowania, dobierasz ochronę do swoich potrzeb. W ramach licencji oprogramowania G DATA Business proponujesz ochronę serwerów i stacji roboczych, dbając tylko o odpowiednie wykorzystanie zakupionej ilości licencji. Serwer zarządzający? To nie problem! -instalujesz dowolną ilość w sieci.</w:t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Modułowa budowa oprogramowania, pozwala na dopasowanie oferty ochrony dla każdego.</w:t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Sprawdź nas.</w:t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 więcej informacji wejdź na www.gdata.pl/go/liveview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 w:val="1"/>
    <w:rsid w:val="004B21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GyKoxfbhHeLeVzyMNcVLY98LQ==">AMUW2mU6bcqsIZ9tFfbWidUhkoW21qvL8loz27MhtxzvtntSkgmfygBWgshN0uI3DZKOXQFv7ovNR6UBk/LqVidX+Cfkh/vVmPJLxs1M4U2nwwveVevzCwctC7sZUMbzJpOW3JKsGrz3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2019-07-10T08:27:00Z</dcterms:created>
  <dc:creator>Gabriela Wesolek</dc:creator>
</cp:coreProperties>
</file>